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877E" w14:textId="1903B8C6" w:rsidR="009513CF" w:rsidRPr="00E3693B" w:rsidRDefault="009513CF" w:rsidP="00E3693B">
      <w:pPr>
        <w:spacing w:after="0" w:line="240" w:lineRule="auto"/>
        <w:jc w:val="center"/>
        <w:rPr>
          <w:rFonts w:ascii="Arial" w:hAnsi="Arial" w:cs="Arial"/>
          <w:b/>
        </w:rPr>
      </w:pPr>
      <w:r w:rsidRPr="00275996">
        <w:rPr>
          <w:rFonts w:ascii="Arial" w:hAnsi="Arial" w:cs="Arial"/>
          <w:b/>
        </w:rPr>
        <w:t>Anexo I</w:t>
      </w:r>
      <w:r w:rsidR="00E3693B">
        <w:rPr>
          <w:rFonts w:ascii="Arial" w:hAnsi="Arial" w:cs="Arial"/>
          <w:b/>
        </w:rPr>
        <w:t xml:space="preserve"> - </w:t>
      </w:r>
      <w:r w:rsidRPr="00E3693B">
        <w:rPr>
          <w:rFonts w:ascii="Arial" w:hAnsi="Arial" w:cs="Arial"/>
          <w:b/>
          <w:bCs/>
        </w:rPr>
        <w:t>Requerimento de Inscrição para Bolsa Esporte</w:t>
      </w:r>
    </w:p>
    <w:p w14:paraId="26657DAE" w14:textId="77777777" w:rsidR="00DE0850" w:rsidRDefault="00DE0850" w:rsidP="009513CF">
      <w:pPr>
        <w:pStyle w:val="Ttulo"/>
        <w:rPr>
          <w:rFonts w:ascii="Arial" w:hAnsi="Arial" w:cs="Arial"/>
          <w:i w:val="0"/>
          <w:sz w:val="22"/>
        </w:rPr>
      </w:pPr>
    </w:p>
    <w:p w14:paraId="0C8394F1" w14:textId="643E88CC" w:rsidR="00187B1E" w:rsidRDefault="00DE0850" w:rsidP="009513CF">
      <w:pPr>
        <w:pStyle w:val="Ttulo"/>
        <w:rPr>
          <w:rFonts w:ascii="Arial" w:hAnsi="Arial" w:cs="Arial"/>
          <w:i w:val="0"/>
          <w:sz w:val="22"/>
        </w:rPr>
      </w:pPr>
      <w:r w:rsidRPr="00DE0850">
        <w:rPr>
          <w:rFonts w:ascii="Arial" w:hAnsi="Arial" w:cs="Arial"/>
          <w:i w:val="0"/>
          <w:sz w:val="22"/>
          <w:highlight w:val="yellow"/>
        </w:rPr>
        <w:t>Destinada a acadêmicos dos cursos de Educação Física e Fisioterapia para atuação na Seção de Esportes da UNIVALI.</w:t>
      </w:r>
    </w:p>
    <w:p w14:paraId="3833BE99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3423B48C" w14:textId="40164EE0" w:rsidR="009513CF" w:rsidRPr="00275996" w:rsidRDefault="002069D3" w:rsidP="009513CF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sz w:val="22"/>
        </w:rPr>
        <w:t xml:space="preserve">                            </w:t>
      </w:r>
      <w:r w:rsidR="009513CF"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   </w:t>
      </w:r>
      <w:r w:rsidR="009513CF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9513CF"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9513CF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9513CF"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9513CF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9513CF"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9513CF" w:rsidRPr="008F4DF8" w14:paraId="046F8463" w14:textId="77777777" w:rsidTr="002069D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8D224D7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C3EF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B6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E295E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1425AD2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453682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74060AB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275996" w14:paraId="593EE500" w14:textId="77777777" w:rsidTr="002735A3">
        <w:tc>
          <w:tcPr>
            <w:tcW w:w="8890" w:type="dxa"/>
          </w:tcPr>
          <w:p w14:paraId="5BC96BF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CE412C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34B15E12" w14:textId="77777777" w:rsidR="009513CF" w:rsidRPr="00275996" w:rsidRDefault="009513CF" w:rsidP="009513CF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9513CF" w:rsidRPr="008F4DF8" w14:paraId="46FB03E4" w14:textId="77777777" w:rsidTr="002735A3">
        <w:tc>
          <w:tcPr>
            <w:tcW w:w="2590" w:type="dxa"/>
            <w:tcBorders>
              <w:right w:val="single" w:sz="4" w:space="0" w:color="auto"/>
            </w:tcBorders>
          </w:tcPr>
          <w:p w14:paraId="1372A31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9F4B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3D6D656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43E99621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331579C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6D1245C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406CB1CB" w14:textId="67042F01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9513CF" w:rsidRPr="008F4DF8" w14:paraId="0DD80653" w14:textId="77777777" w:rsidTr="003D6E69">
        <w:trPr>
          <w:cantSplit/>
          <w:trHeight w:val="315"/>
        </w:trPr>
        <w:tc>
          <w:tcPr>
            <w:tcW w:w="3490" w:type="dxa"/>
          </w:tcPr>
          <w:p w14:paraId="24ED807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665B576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46EF491B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4D47775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F7BDDD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4C3B9283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709384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37749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252ACDF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8F4DF8" w14:paraId="05616642" w14:textId="77777777" w:rsidTr="002735A3">
        <w:tc>
          <w:tcPr>
            <w:tcW w:w="8890" w:type="dxa"/>
          </w:tcPr>
          <w:p w14:paraId="38BEA8E0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049CA40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1C3D82" w14:textId="576DB4BF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12EE8B8B" w14:textId="7BAD0983" w:rsidR="003D6E69" w:rsidRPr="00275996" w:rsidRDefault="003D6E69" w:rsidP="003D6E69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sz w:val="22"/>
        </w:rPr>
        <w:t>Endereço (rua, nº, bairro e cidade)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3D6E69" w:rsidRPr="008F4DF8" w14:paraId="20B5E039" w14:textId="77777777" w:rsidTr="000236D8">
        <w:tc>
          <w:tcPr>
            <w:tcW w:w="8890" w:type="dxa"/>
          </w:tcPr>
          <w:p w14:paraId="646C1030" w14:textId="77777777" w:rsidR="003D6E69" w:rsidRPr="00275996" w:rsidRDefault="003D6E69" w:rsidP="000236D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6BBEFE2" w14:textId="68FAE2E0" w:rsidR="003D6E69" w:rsidRDefault="003D6E69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249AAA48" w14:textId="3ACA917E" w:rsidR="003D6E69" w:rsidRPr="00275996" w:rsidRDefault="003D6E69" w:rsidP="003D6E69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sz w:val="22"/>
        </w:rPr>
        <w:t>Contatos (e-mail e telefone)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3D6E69" w:rsidRPr="008F4DF8" w14:paraId="3482E0A0" w14:textId="77777777" w:rsidTr="000236D8">
        <w:tc>
          <w:tcPr>
            <w:tcW w:w="8890" w:type="dxa"/>
          </w:tcPr>
          <w:p w14:paraId="5C834F37" w14:textId="77777777" w:rsidR="003D6E69" w:rsidRPr="00275996" w:rsidRDefault="003D6E69" w:rsidP="000236D8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7BDE922C" w14:textId="77777777" w:rsidR="003D6E69" w:rsidRDefault="003D6E69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359D575F" w14:textId="77777777" w:rsidR="00187B1E" w:rsidRDefault="00187B1E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0E75BAA0" w14:textId="24D25F43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 w:rsidRPr="009513CF">
        <w:rPr>
          <w:rFonts w:ascii="Arial" w:hAnsi="Arial" w:cs="Arial"/>
          <w:bCs/>
        </w:rPr>
        <w:t>Tabela de disponibilidade de Horários</w:t>
      </w:r>
      <w:r>
        <w:rPr>
          <w:rFonts w:ascii="Arial" w:hAnsi="Arial" w:cs="Arial"/>
          <w:bCs/>
        </w:rPr>
        <w:t>:</w:t>
      </w:r>
    </w:p>
    <w:p w14:paraId="7ABC6B41" w14:textId="296B9CD1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430"/>
        <w:gridCol w:w="1431"/>
        <w:gridCol w:w="1430"/>
        <w:gridCol w:w="1431"/>
        <w:gridCol w:w="1430"/>
        <w:gridCol w:w="1431"/>
      </w:tblGrid>
      <w:tr w:rsidR="00E364BE" w14:paraId="36A24003" w14:textId="58D99AA7" w:rsidTr="00E364BE">
        <w:tc>
          <w:tcPr>
            <w:tcW w:w="1271" w:type="dxa"/>
          </w:tcPr>
          <w:p w14:paraId="4E9418C1" w14:textId="7D3F9C88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430" w:type="dxa"/>
          </w:tcPr>
          <w:p w14:paraId="22867AA8" w14:textId="1122B68E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431" w:type="dxa"/>
          </w:tcPr>
          <w:p w14:paraId="1C1C5101" w14:textId="3F9DBCAB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430" w:type="dxa"/>
          </w:tcPr>
          <w:p w14:paraId="055C6244" w14:textId="3D023290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431" w:type="dxa"/>
          </w:tcPr>
          <w:p w14:paraId="44328872" w14:textId="5C368D0F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430" w:type="dxa"/>
          </w:tcPr>
          <w:p w14:paraId="61A94AAA" w14:textId="5D07B669" w:rsidR="00E364BE" w:rsidRPr="009513CF" w:rsidRDefault="00E364BE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431" w:type="dxa"/>
          </w:tcPr>
          <w:p w14:paraId="2F0ECBD7" w14:textId="396661B0" w:rsidR="00E364BE" w:rsidRPr="009513CF" w:rsidRDefault="00E364BE" w:rsidP="00E36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E364BE" w14:paraId="72CE8E23" w14:textId="3B7DEC8E" w:rsidTr="00E364BE">
        <w:tc>
          <w:tcPr>
            <w:tcW w:w="1271" w:type="dxa"/>
          </w:tcPr>
          <w:p w14:paraId="097E8E48" w14:textId="51099446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Matutino</w:t>
            </w:r>
          </w:p>
        </w:tc>
        <w:tc>
          <w:tcPr>
            <w:tcW w:w="1430" w:type="dxa"/>
          </w:tcPr>
          <w:p w14:paraId="572515CE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44C25BC6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</w:tcPr>
          <w:p w14:paraId="6F478FE5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76843A5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</w:tcPr>
          <w:p w14:paraId="65F7E9BB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68E8D33C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364BE" w14:paraId="0E88B551" w14:textId="364F73A4" w:rsidTr="00E364BE">
        <w:tc>
          <w:tcPr>
            <w:tcW w:w="1271" w:type="dxa"/>
            <w:tcBorders>
              <w:bottom w:val="single" w:sz="4" w:space="0" w:color="auto"/>
            </w:tcBorders>
          </w:tcPr>
          <w:p w14:paraId="792FC16F" w14:textId="6E9FF746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Vespertino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81CAEBE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F688CC2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8ECD13C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023ADB6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13CBDA77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11422E3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364BE" w14:paraId="364DB339" w14:textId="71CFE807" w:rsidTr="00E364BE">
        <w:tc>
          <w:tcPr>
            <w:tcW w:w="1271" w:type="dxa"/>
            <w:tcBorders>
              <w:bottom w:val="single" w:sz="4" w:space="0" w:color="auto"/>
            </w:tcBorders>
          </w:tcPr>
          <w:p w14:paraId="2DA08CBD" w14:textId="5D05CCF2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Noturno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343FDDD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626EBA89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4CF6FCE7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A510050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085C119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005527F" w14:textId="77777777" w:rsidR="00E364BE" w:rsidRDefault="00E364BE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06BCFAD" w14:textId="1415214B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*Indique </w:t>
      </w:r>
      <w:r w:rsidR="009323AA">
        <w:rPr>
          <w:rFonts w:ascii="Arial" w:hAnsi="Arial" w:cs="Arial"/>
          <w:bCs/>
        </w:rPr>
        <w:t>os horários de entrada e saída</w:t>
      </w:r>
      <w:r>
        <w:rPr>
          <w:rFonts w:ascii="Arial" w:hAnsi="Arial" w:cs="Arial"/>
          <w:bCs/>
        </w:rPr>
        <w:t xml:space="preserve"> disponíveis para atuar na Seção de Esportes da UNIVALI, Campus Itajaí.</w:t>
      </w:r>
    </w:p>
    <w:p w14:paraId="19DEFD50" w14:textId="77777777" w:rsidR="009513CF" w:rsidRP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558550FC" w14:textId="77777777" w:rsidR="009513CF" w:rsidRPr="009513CF" w:rsidRDefault="009513CF" w:rsidP="009513CF">
      <w:pPr>
        <w:spacing w:after="0"/>
        <w:jc w:val="both"/>
        <w:rPr>
          <w:rFonts w:ascii="Arial" w:hAnsi="Arial" w:cs="Arial"/>
          <w:bCs/>
        </w:rPr>
      </w:pPr>
    </w:p>
    <w:p w14:paraId="09F3F1ED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37C91BF" w14:textId="702D9CAB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20E03F10" w14:textId="55E014DD" w:rsidR="00187B1E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7CF00075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E4E91ED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4740E9AB" w14:textId="6410BC9C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</w:t>
      </w:r>
      <w:r w:rsidR="0024139E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_</w:t>
      </w:r>
    </w:p>
    <w:p w14:paraId="20512448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672D843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EDF44CD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665F4ABB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70C2D51A" w14:textId="77777777" w:rsidR="009513CF" w:rsidRPr="00275996" w:rsidRDefault="009513CF" w:rsidP="009513CF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D76393B" w14:textId="77777777" w:rsidR="009513CF" w:rsidRPr="00275996" w:rsidRDefault="009513CF" w:rsidP="009513CF">
      <w:pPr>
        <w:tabs>
          <w:tab w:val="left" w:pos="2685"/>
          <w:tab w:val="left" w:pos="3270"/>
          <w:tab w:val="left" w:pos="6255"/>
        </w:tabs>
        <w:spacing w:after="0" w:line="240" w:lineRule="auto"/>
      </w:pPr>
      <w:r w:rsidRPr="00275996">
        <w:t xml:space="preserve">_______________________                                                  __________________________________       </w:t>
      </w:r>
      <w:r w:rsidRPr="00275996">
        <w:tab/>
      </w:r>
    </w:p>
    <w:p w14:paraId="3B7E9720" w14:textId="77777777" w:rsidR="009513CF" w:rsidRPr="00275996" w:rsidRDefault="009513CF" w:rsidP="009513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75996">
        <w:rPr>
          <w:rFonts w:ascii="Arial" w:hAnsi="Arial" w:cs="Arial"/>
        </w:rPr>
        <w:t>Assinatura do A</w:t>
      </w:r>
      <w:r>
        <w:rPr>
          <w:rFonts w:ascii="Arial" w:hAnsi="Arial" w:cs="Arial"/>
        </w:rPr>
        <w:t>luno</w:t>
      </w:r>
      <w:r w:rsidRPr="00275996">
        <w:t xml:space="preserve">                                                        </w:t>
      </w:r>
      <w:r>
        <w:t xml:space="preserve">     </w:t>
      </w:r>
      <w:r w:rsidRPr="00275996">
        <w:rPr>
          <w:rFonts w:ascii="Arial" w:hAnsi="Arial" w:cs="Arial"/>
        </w:rPr>
        <w:t xml:space="preserve">Assinatura do Responsável Legal             </w:t>
      </w:r>
    </w:p>
    <w:p w14:paraId="027888DC" w14:textId="77777777" w:rsidR="009513CF" w:rsidRDefault="009513CF" w:rsidP="009513CF">
      <w:pPr>
        <w:spacing w:after="0" w:line="240" w:lineRule="auto"/>
        <w:rPr>
          <w:rFonts w:ascii="Arial" w:hAnsi="Arial" w:cs="Arial"/>
          <w:b/>
          <w:bCs/>
          <w:i/>
        </w:rPr>
      </w:pP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  <w:t xml:space="preserve"> </w:t>
      </w:r>
      <w:r w:rsidRPr="00275996">
        <w:rPr>
          <w:rFonts w:ascii="Arial" w:hAnsi="Arial" w:cs="Arial"/>
        </w:rPr>
        <w:tab/>
        <w:t xml:space="preserve">  </w:t>
      </w:r>
      <w:r w:rsidRPr="00275996">
        <w:rPr>
          <w:rFonts w:ascii="Arial" w:hAnsi="Arial" w:cs="Arial"/>
          <w:b/>
          <w:bCs/>
          <w:i/>
        </w:rPr>
        <w:t xml:space="preserve">   </w:t>
      </w:r>
    </w:p>
    <w:p w14:paraId="5E777D15" w14:textId="4BCF1613" w:rsidR="005B5E4F" w:rsidRPr="00D405BC" w:rsidRDefault="003D6E69" w:rsidP="003D6E69">
      <w:pPr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  <w:highlight w:val="yellow"/>
        </w:rPr>
      </w:pPr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Anexar</w:t>
      </w:r>
      <w:r w:rsidR="00D405BC"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em arquivo único:</w:t>
      </w:r>
    </w:p>
    <w:p w14:paraId="628EBB74" w14:textId="5D45C350" w:rsidR="00D405BC" w:rsidRPr="00D405BC" w:rsidRDefault="00D405BC" w:rsidP="003D6E69">
      <w:pPr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  <w:highlight w:val="yellow"/>
        </w:rPr>
      </w:pPr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Requerimento</w:t>
      </w:r>
      <w:r w:rsidR="0032012B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(anexo I)</w:t>
      </w:r>
    </w:p>
    <w:p w14:paraId="06701F4C" w14:textId="65AC9147" w:rsidR="005B5E4F" w:rsidRDefault="005B5E4F" w:rsidP="003D6E69">
      <w:pPr>
        <w:spacing w:after="0" w:line="240" w:lineRule="auto"/>
        <w:jc w:val="center"/>
        <w:rPr>
          <w:rFonts w:ascii="Arial" w:hAnsi="Arial" w:cs="Arial"/>
          <w:b/>
          <w:bCs/>
          <w:iCs/>
          <w:sz w:val="40"/>
          <w:szCs w:val="40"/>
          <w:highlight w:val="yellow"/>
        </w:rPr>
      </w:pPr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Atestado de Matrícula</w:t>
      </w:r>
    </w:p>
    <w:p w14:paraId="6527186A" w14:textId="3DDE7FB1" w:rsidR="009513CF" w:rsidRPr="00D405BC" w:rsidRDefault="005B5E4F" w:rsidP="003D6E69">
      <w:pPr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H</w:t>
      </w:r>
      <w:r w:rsidR="003D6E69"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istórico </w:t>
      </w:r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A</w:t>
      </w:r>
      <w:r w:rsidR="003D6E69"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cadêmico</w:t>
      </w:r>
      <w:bookmarkStart w:id="0" w:name="_GoBack"/>
      <w:bookmarkEnd w:id="0"/>
    </w:p>
    <w:sectPr w:rsidR="009513CF" w:rsidRPr="00D405BC" w:rsidSect="007C5F11">
      <w:headerReference w:type="default" r:id="rId11"/>
      <w:footerReference w:type="default" r:id="rId12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ECAD5" w14:textId="77777777" w:rsidR="005D5ADD" w:rsidRDefault="005D5ADD">
      <w:pPr>
        <w:spacing w:after="0" w:line="240" w:lineRule="auto"/>
      </w:pPr>
      <w:r>
        <w:separator/>
      </w:r>
    </w:p>
  </w:endnote>
  <w:endnote w:type="continuationSeparator" w:id="0">
    <w:p w14:paraId="1B51B827" w14:textId="77777777" w:rsidR="005D5ADD" w:rsidRDefault="005D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5579" w14:textId="77777777" w:rsidR="004F31BF" w:rsidRPr="0019594B" w:rsidRDefault="005D5ADD">
    <w:pPr>
      <w:pStyle w:val="Rodap"/>
      <w:jc w:val="right"/>
      <w:rPr>
        <w:rFonts w:ascii="Arial" w:hAnsi="Arial" w:cs="Arial"/>
        <w:sz w:val="22"/>
        <w:szCs w:val="22"/>
      </w:rPr>
    </w:pPr>
  </w:p>
  <w:p w14:paraId="5BB1E7E2" w14:textId="77777777" w:rsidR="004F31BF" w:rsidRDefault="005D5A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4375" w14:textId="77777777" w:rsidR="005D5ADD" w:rsidRDefault="005D5ADD">
      <w:pPr>
        <w:spacing w:after="0" w:line="240" w:lineRule="auto"/>
      </w:pPr>
      <w:r>
        <w:separator/>
      </w:r>
    </w:p>
  </w:footnote>
  <w:footnote w:type="continuationSeparator" w:id="0">
    <w:p w14:paraId="24206957" w14:textId="77777777" w:rsidR="005D5ADD" w:rsidRDefault="005D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0F4560EB" w14:textId="77777777" w:rsidR="004F31BF" w:rsidRPr="004F07EB" w:rsidRDefault="00187B1E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8042E2" w:rsidRPr="008042E2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73A3DBED" w14:textId="77777777" w:rsidR="004F31BF" w:rsidRDefault="005D5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92644"/>
    <w:multiLevelType w:val="hybridMultilevel"/>
    <w:tmpl w:val="1C820B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F"/>
    <w:rsid w:val="000979A3"/>
    <w:rsid w:val="00187B1E"/>
    <w:rsid w:val="002069D3"/>
    <w:rsid w:val="0024139E"/>
    <w:rsid w:val="0032012B"/>
    <w:rsid w:val="00397651"/>
    <w:rsid w:val="003D6E69"/>
    <w:rsid w:val="00406D75"/>
    <w:rsid w:val="005B5E4F"/>
    <w:rsid w:val="005D5ADD"/>
    <w:rsid w:val="00700ECB"/>
    <w:rsid w:val="008042E2"/>
    <w:rsid w:val="009323AA"/>
    <w:rsid w:val="009513CF"/>
    <w:rsid w:val="00C9225E"/>
    <w:rsid w:val="00D405BC"/>
    <w:rsid w:val="00DD65D0"/>
    <w:rsid w:val="00DE0850"/>
    <w:rsid w:val="00E364BE"/>
    <w:rsid w:val="00E3693B"/>
    <w:rsid w:val="00E4350D"/>
    <w:rsid w:val="00F00A29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403"/>
  <w15:chartTrackingRefBased/>
  <w15:docId w15:val="{A995EBA2-AE13-4063-B542-126AEB5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13CF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513CF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1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9513CF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2E38030F93A24B872ED288AEA23F19" ma:contentTypeVersion="4" ma:contentTypeDescription="Crie um novo documento." ma:contentTypeScope="" ma:versionID="9cab9e83a8625a25e818a362a025a40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691408ea-a6a5-42a2-8581-7be9f9508485" targetNamespace="http://schemas.microsoft.com/office/2006/metadata/properties" ma:root="true" ma:fieldsID="5555f55bcaf43a2da36dc8383d1a6bf7" ns1:_="" ns2:_="" ns3:_="">
    <xsd:import namespace="http://schemas.microsoft.com/sharepoint/v3"/>
    <xsd:import namespace="74605401-ef82-4e58-8e01-df55332c0536"/>
    <xsd:import namespace="691408ea-a6a5-42a2-8581-7be9f95084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08ea-a6a5-42a2-8581-7be9f9508485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Q2MPMETMKQAM-6836-270</_dlc_DocId>
    <_dlc_DocIdUrl xmlns="74605401-ef82-4e58-8e01-df55332c0536">
      <Url>https://adminnovoportal.univali.br/vida-no-campus/bolsas-e-financiamentos/bolsa-atleta/_layouts/15/DocIdRedir.aspx?ID=Q2MPMETMKQAM-6836-270</Url>
      <Description>Q2MPMETMKQAM-6836-270</Description>
    </_dlc_DocIdUrl>
    <Ordem xmlns="691408ea-a6a5-42a2-8581-7be9f9508485">11</Ordem>
  </documentManagement>
</p:properties>
</file>

<file path=customXml/itemProps1.xml><?xml version="1.0" encoding="utf-8"?>
<ds:datastoreItem xmlns:ds="http://schemas.openxmlformats.org/officeDocument/2006/customXml" ds:itemID="{CF412569-ADAB-465D-98D7-97704D49CEFD}"/>
</file>

<file path=customXml/itemProps2.xml><?xml version="1.0" encoding="utf-8"?>
<ds:datastoreItem xmlns:ds="http://schemas.openxmlformats.org/officeDocument/2006/customXml" ds:itemID="{1918C317-B4F3-4DF8-8A82-5037C6E87A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AEAFA7-9A52-41A6-8D15-6014ACF19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5B90C-CC9A-4C7E-9BF0-75014F5578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  <ds:schemaRef ds:uri="691408ea-a6a5-42a2-8581-7be9f9508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N° 022/VREAC/2021 - Requerimento Bolsa Esporte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N° 022/VREAC/2021 - Requerimento Bolsa Esporte</dc:title>
  <dc:subject/>
  <dc:creator>Jairo Elisio de Melo</dc:creator>
  <cp:keywords/>
  <dc:description/>
  <cp:lastModifiedBy>Jairo Elisio de Melo</cp:lastModifiedBy>
  <cp:revision>7</cp:revision>
  <dcterms:created xsi:type="dcterms:W3CDTF">2023-11-17T12:32:00Z</dcterms:created>
  <dcterms:modified xsi:type="dcterms:W3CDTF">2023-11-17T12:38:00Z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0x0101001A2E38030F93A24B872ED288AEA23F19</vt:lpwstr>
  </property>
  <property fmtid="{D5CDD505-2E9C-101B-9397-08002B2CF9AE}" pid="3" name="_dlc_DocIdItemGuid">
    <vt:lpwstr>6f7bfda9-bb05-4e26-bc3c-4a0d4b6e6c0e</vt:lpwstr>
  </property>
</Properties>
</file>